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4DC" w:rsidRDefault="006574DC" w:rsidP="006574DC">
      <w:pPr>
        <w:jc w:val="center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6895339" cy="4518025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obi vasfı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7678" cy="4545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574DC" w:rsidRDefault="006574DC">
      <w:r>
        <w:rPr>
          <w:noProof/>
          <w:lang w:eastAsia="tr-TR"/>
        </w:rPr>
        <w:lastRenderedPageBreak/>
        <w:drawing>
          <wp:inline distT="0" distB="0" distL="0" distR="0">
            <wp:extent cx="6644640" cy="9464040"/>
            <wp:effectExtent l="0" t="0" r="381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obibilgi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228" cy="9464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74DC" w:rsidSect="006574DC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8E3" w:rsidRDefault="00B028E3" w:rsidP="00B028E3">
      <w:pPr>
        <w:spacing w:after="0" w:line="240" w:lineRule="auto"/>
      </w:pPr>
      <w:r>
        <w:separator/>
      </w:r>
    </w:p>
  </w:endnote>
  <w:endnote w:type="continuationSeparator" w:id="0">
    <w:p w:rsidR="00B028E3" w:rsidRDefault="00B028E3" w:rsidP="00B02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8E3" w:rsidRDefault="00B028E3" w:rsidP="00B028E3">
      <w:pPr>
        <w:spacing w:after="0" w:line="240" w:lineRule="auto"/>
      </w:pPr>
      <w:r>
        <w:separator/>
      </w:r>
    </w:p>
  </w:footnote>
  <w:footnote w:type="continuationSeparator" w:id="0">
    <w:p w:rsidR="00B028E3" w:rsidRDefault="00B028E3" w:rsidP="00B02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8E3" w:rsidRDefault="00B028E3" w:rsidP="00B028E3">
    <w:pPr>
      <w:pStyle w:val="stBilgi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</w:t>
    </w:r>
    <w:r w:rsidR="00BD1B50">
      <w:rPr>
        <w:rFonts w:ascii="Times New Roman" w:hAnsi="Times New Roman" w:cs="Times New Roman"/>
        <w:b/>
      </w:rPr>
      <w:t>DB-3</w:t>
    </w:r>
    <w:r w:rsidRPr="00B028E3">
      <w:rPr>
        <w:rFonts w:ascii="Times New Roman" w:hAnsi="Times New Roman" w:cs="Times New Roman"/>
        <w:b/>
      </w:rPr>
      <w:t xml:space="preserve"> KOBİ Vasfı Belgesi ve KOBİ Bilgi Beyannamesi</w:t>
    </w:r>
    <w:r>
      <w:rPr>
        <w:rFonts w:ascii="Times New Roman" w:hAnsi="Times New Roman" w:cs="Times New Roman"/>
        <w:b/>
      </w:rPr>
      <w:t xml:space="preserve">      </w:t>
    </w:r>
  </w:p>
  <w:p w:rsidR="00B028E3" w:rsidRPr="00B028E3" w:rsidRDefault="00B028E3" w:rsidP="00B028E3">
    <w:pPr>
      <w:pStyle w:val="stBilgi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D02"/>
    <w:rsid w:val="00545DE6"/>
    <w:rsid w:val="006574DC"/>
    <w:rsid w:val="00904D02"/>
    <w:rsid w:val="00983BE7"/>
    <w:rsid w:val="009D0F16"/>
    <w:rsid w:val="00AF769D"/>
    <w:rsid w:val="00B028E3"/>
    <w:rsid w:val="00BD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565AC8"/>
  <w15:chartTrackingRefBased/>
  <w15:docId w15:val="{DC79934A-1E42-45B5-A386-AED8B094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2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28E3"/>
  </w:style>
  <w:style w:type="paragraph" w:styleId="AltBilgi">
    <w:name w:val="footer"/>
    <w:basedOn w:val="Normal"/>
    <w:link w:val="AltBilgiChar"/>
    <w:uiPriority w:val="99"/>
    <w:unhideWhenUsed/>
    <w:rsid w:val="00B02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2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BAL</dc:creator>
  <cp:keywords/>
  <dc:description/>
  <cp:lastModifiedBy>Ayşe BAL</cp:lastModifiedBy>
  <cp:revision>4</cp:revision>
  <dcterms:created xsi:type="dcterms:W3CDTF">2025-06-16T11:50:00Z</dcterms:created>
  <dcterms:modified xsi:type="dcterms:W3CDTF">2026-03-09T13:39:00Z</dcterms:modified>
</cp:coreProperties>
</file>